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909" w:rsidRPr="000E712E" w:rsidRDefault="00892909" w:rsidP="008929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712E">
        <w:rPr>
          <w:rFonts w:ascii="Times New Roman" w:eastAsia="Times New Roman" w:hAnsi="Times New Roman" w:cs="Times New Roman"/>
          <w:b/>
          <w:sz w:val="24"/>
          <w:szCs w:val="24"/>
        </w:rPr>
        <w:t>ПРОЕКТ</w:t>
      </w:r>
    </w:p>
    <w:p w:rsidR="00892909" w:rsidRPr="00F3254D" w:rsidRDefault="00892909" w:rsidP="00892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254D">
        <w:rPr>
          <w:rFonts w:ascii="Times New Roman" w:eastAsia="Times New Roman" w:hAnsi="Times New Roman" w:cs="Times New Roman"/>
          <w:sz w:val="24"/>
          <w:szCs w:val="24"/>
        </w:rPr>
        <w:t>Ханты-Мансийский автономный округ – Югра</w:t>
      </w:r>
    </w:p>
    <w:p w:rsidR="00892909" w:rsidRPr="00F3254D" w:rsidRDefault="00892909" w:rsidP="00892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254D">
        <w:rPr>
          <w:rFonts w:ascii="Times New Roman" w:eastAsia="Times New Roman" w:hAnsi="Times New Roman" w:cs="Times New Roman"/>
          <w:sz w:val="24"/>
          <w:szCs w:val="24"/>
        </w:rPr>
        <w:t>Ханты-Мансийский  район</w:t>
      </w:r>
    </w:p>
    <w:p w:rsidR="00892909" w:rsidRPr="00F3254D" w:rsidRDefault="00892909" w:rsidP="00892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2909" w:rsidRPr="00F3254D" w:rsidRDefault="00892909" w:rsidP="00892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</w:rPr>
      </w:pPr>
      <w:r w:rsidRPr="00F3254D">
        <w:rPr>
          <w:rFonts w:ascii="Times New Roman" w:eastAsia="Times New Roman" w:hAnsi="Times New Roman" w:cs="Times New Roman"/>
          <w:b/>
          <w:bCs/>
          <w:szCs w:val="28"/>
        </w:rPr>
        <w:t>МУНИЦИПАЛЬНОЕ ОБРАЗОВАНИЕ</w:t>
      </w:r>
    </w:p>
    <w:p w:rsidR="00892909" w:rsidRPr="00F3254D" w:rsidRDefault="00892909" w:rsidP="00892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</w:rPr>
      </w:pPr>
      <w:r w:rsidRPr="00F3254D">
        <w:rPr>
          <w:rFonts w:ascii="Times New Roman" w:eastAsia="Times New Roman" w:hAnsi="Times New Roman" w:cs="Times New Roman"/>
          <w:b/>
          <w:bCs/>
          <w:szCs w:val="28"/>
        </w:rPr>
        <w:t>СЕЛЬСКОЕ ПОСЕЛЕНИЕ КРАСНОЛЕНИНСКИЙ</w:t>
      </w:r>
    </w:p>
    <w:p w:rsidR="00892909" w:rsidRPr="00F3254D" w:rsidRDefault="00892909" w:rsidP="00892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892909" w:rsidRPr="00F3254D" w:rsidRDefault="00892909" w:rsidP="00892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25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АДМИНИСТРАЦИЯ СЕЛЬСКОГО ПОСЕЛЕНИЯ</w:t>
      </w:r>
    </w:p>
    <w:p w:rsidR="00892909" w:rsidRPr="00F3254D" w:rsidRDefault="00892909" w:rsidP="00892909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F3254D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Pr="00F325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892909" w:rsidRDefault="00892909" w:rsidP="00892909">
      <w:pPr>
        <w:spacing w:after="0" w:line="240" w:lineRule="auto"/>
        <w:jc w:val="center"/>
        <w:rPr>
          <w:b/>
          <w:sz w:val="28"/>
          <w:szCs w:val="28"/>
        </w:rPr>
      </w:pPr>
    </w:p>
    <w:p w:rsidR="00892909" w:rsidRDefault="00892909" w:rsidP="00892909">
      <w:pPr>
        <w:spacing w:after="0" w:line="240" w:lineRule="auto"/>
        <w:jc w:val="center"/>
        <w:rPr>
          <w:b/>
          <w:sz w:val="28"/>
          <w:szCs w:val="28"/>
        </w:rPr>
      </w:pPr>
    </w:p>
    <w:p w:rsidR="00892909" w:rsidRPr="00A21DFB" w:rsidRDefault="00892909" w:rsidP="00892909">
      <w:pPr>
        <w:pStyle w:val="2"/>
        <w:spacing w:line="240" w:lineRule="auto"/>
        <w:jc w:val="left"/>
        <w:rPr>
          <w:b w:val="0"/>
          <w:sz w:val="28"/>
          <w:szCs w:val="28"/>
        </w:rPr>
      </w:pPr>
      <w:r w:rsidRPr="005557F2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 xml:space="preserve"> </w:t>
      </w:r>
      <w:r w:rsidRPr="005557F2">
        <w:rPr>
          <w:b w:val="0"/>
          <w:sz w:val="28"/>
          <w:szCs w:val="28"/>
        </w:rPr>
        <w:tab/>
      </w:r>
      <w:r w:rsidRPr="005557F2">
        <w:rPr>
          <w:b w:val="0"/>
          <w:sz w:val="28"/>
          <w:szCs w:val="28"/>
        </w:rPr>
        <w:tab/>
      </w:r>
      <w:r w:rsidRPr="005557F2">
        <w:rPr>
          <w:b w:val="0"/>
          <w:sz w:val="28"/>
          <w:szCs w:val="28"/>
        </w:rPr>
        <w:tab/>
      </w:r>
      <w:r w:rsidRPr="005557F2">
        <w:rPr>
          <w:b w:val="0"/>
          <w:sz w:val="28"/>
          <w:szCs w:val="28"/>
        </w:rPr>
        <w:tab/>
        <w:t xml:space="preserve">         </w:t>
      </w:r>
      <w:r w:rsidRPr="005557F2">
        <w:rPr>
          <w:b w:val="0"/>
          <w:sz w:val="28"/>
          <w:szCs w:val="28"/>
        </w:rPr>
        <w:tab/>
      </w:r>
      <w:r w:rsidRPr="005557F2">
        <w:rPr>
          <w:b w:val="0"/>
          <w:sz w:val="28"/>
          <w:szCs w:val="28"/>
        </w:rPr>
        <w:tab/>
      </w:r>
      <w:r w:rsidRPr="005557F2">
        <w:rPr>
          <w:b w:val="0"/>
          <w:sz w:val="28"/>
          <w:szCs w:val="28"/>
        </w:rPr>
        <w:tab/>
        <w:t xml:space="preserve">                               </w:t>
      </w:r>
      <w:r>
        <w:rPr>
          <w:b w:val="0"/>
          <w:sz w:val="28"/>
          <w:szCs w:val="28"/>
        </w:rPr>
        <w:t xml:space="preserve">  </w:t>
      </w:r>
      <w:r w:rsidRPr="005557F2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 xml:space="preserve"> </w:t>
      </w:r>
    </w:p>
    <w:p w:rsidR="00892909" w:rsidRPr="00F3254D" w:rsidRDefault="00892909" w:rsidP="00892909">
      <w:pPr>
        <w:pStyle w:val="2"/>
        <w:spacing w:line="240" w:lineRule="auto"/>
        <w:jc w:val="left"/>
        <w:rPr>
          <w:b w:val="0"/>
          <w:iCs/>
          <w:sz w:val="28"/>
        </w:rPr>
      </w:pPr>
      <w:r w:rsidRPr="00F3254D">
        <w:rPr>
          <w:b w:val="0"/>
          <w:iCs/>
          <w:sz w:val="28"/>
        </w:rPr>
        <w:t>п. Красноленинский</w:t>
      </w:r>
    </w:p>
    <w:p w:rsidR="00EC58AB" w:rsidRDefault="00EC58AB" w:rsidP="004B2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28B" w:rsidRPr="006166E0" w:rsidRDefault="00D7228B" w:rsidP="004B2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6E0">
        <w:rPr>
          <w:rFonts w:ascii="Times New Roman" w:hAnsi="Times New Roman" w:cs="Times New Roman"/>
          <w:sz w:val="28"/>
          <w:szCs w:val="28"/>
        </w:rPr>
        <w:t>О своевременном оповещении и</w:t>
      </w:r>
    </w:p>
    <w:p w:rsidR="00D7228B" w:rsidRPr="006166E0" w:rsidRDefault="00D7228B" w:rsidP="004B2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6E0">
        <w:rPr>
          <w:rFonts w:ascii="Times New Roman" w:hAnsi="Times New Roman" w:cs="Times New Roman"/>
          <w:sz w:val="28"/>
          <w:szCs w:val="28"/>
        </w:rPr>
        <w:t xml:space="preserve">информировании населения </w:t>
      </w:r>
      <w:proofErr w:type="gramStart"/>
      <w:r w:rsidRPr="006166E0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D7228B" w:rsidRPr="006166E0" w:rsidRDefault="00D7228B" w:rsidP="004B2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6E0">
        <w:rPr>
          <w:rFonts w:ascii="Times New Roman" w:hAnsi="Times New Roman" w:cs="Times New Roman"/>
          <w:sz w:val="28"/>
          <w:szCs w:val="28"/>
        </w:rPr>
        <w:t>угрозе возникновения или</w:t>
      </w:r>
    </w:p>
    <w:p w:rsidR="00D7228B" w:rsidRPr="006166E0" w:rsidRDefault="00D7228B" w:rsidP="00D72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66E0">
        <w:rPr>
          <w:rFonts w:ascii="Times New Roman" w:hAnsi="Times New Roman" w:cs="Times New Roman"/>
          <w:sz w:val="28"/>
          <w:szCs w:val="28"/>
        </w:rPr>
        <w:t>возникновении</w:t>
      </w:r>
      <w:proofErr w:type="gramEnd"/>
      <w:r w:rsidRPr="006166E0">
        <w:rPr>
          <w:rFonts w:ascii="Times New Roman" w:hAnsi="Times New Roman" w:cs="Times New Roman"/>
          <w:sz w:val="28"/>
          <w:szCs w:val="28"/>
        </w:rPr>
        <w:t xml:space="preserve"> чрезвычайных ситуаций</w:t>
      </w:r>
    </w:p>
    <w:p w:rsidR="00D7228B" w:rsidRDefault="00D7228B" w:rsidP="00D72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28B" w:rsidRPr="006166E0" w:rsidRDefault="00D7228B" w:rsidP="00D7228B">
      <w:pPr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proofErr w:type="gramStart"/>
      <w:r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В соответстви</w:t>
      </w:r>
      <w:r w:rsidR="00892909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и</w:t>
      </w:r>
      <w:r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6166E0">
          <w:rPr>
            <w:rFonts w:ascii="Times New Roman" w:eastAsia="DejaVu Sans" w:hAnsi="Times New Roman" w:cs="Times New Roman"/>
            <w:color w:val="000000"/>
            <w:kern w:val="2"/>
            <w:sz w:val="28"/>
            <w:szCs w:val="28"/>
          </w:rPr>
          <w:t>1994 г</w:t>
        </w:r>
        <w:r w:rsidR="00892909">
          <w:rPr>
            <w:rFonts w:ascii="Times New Roman" w:eastAsia="DejaVu Sans" w:hAnsi="Times New Roman" w:cs="Times New Roman"/>
            <w:color w:val="000000"/>
            <w:kern w:val="2"/>
            <w:sz w:val="28"/>
            <w:szCs w:val="28"/>
          </w:rPr>
          <w:t>ода</w:t>
        </w:r>
      </w:smartTag>
      <w:r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№ 68-ФЗ «О защите населения и территорий от чрезвычайных ситуаций природного и техногенного характера», от 12 февраля </w:t>
      </w:r>
      <w:smartTag w:uri="urn:schemas-microsoft-com:office:smarttags" w:element="metricconverter">
        <w:smartTagPr>
          <w:attr w:name="ProductID" w:val="1998 г"/>
        </w:smartTagPr>
        <w:r w:rsidRPr="006166E0">
          <w:rPr>
            <w:rFonts w:ascii="Times New Roman" w:eastAsia="DejaVu Sans" w:hAnsi="Times New Roman" w:cs="Times New Roman"/>
            <w:color w:val="000000"/>
            <w:kern w:val="2"/>
            <w:sz w:val="28"/>
            <w:szCs w:val="28"/>
          </w:rPr>
          <w:t>1998 г</w:t>
        </w:r>
        <w:r w:rsidR="00892909">
          <w:rPr>
            <w:rFonts w:ascii="Times New Roman" w:eastAsia="DejaVu Sans" w:hAnsi="Times New Roman" w:cs="Times New Roman"/>
            <w:color w:val="000000"/>
            <w:kern w:val="2"/>
            <w:sz w:val="28"/>
            <w:szCs w:val="28"/>
          </w:rPr>
          <w:t>ода</w:t>
        </w:r>
      </w:smartTag>
      <w:r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№ 28-ФЗ «О гражданской обороне» и постановлением Правительства Российской Федерации № 794 от 30 декабря </w:t>
      </w:r>
      <w:smartTag w:uri="urn:schemas-microsoft-com:office:smarttags" w:element="metricconverter">
        <w:smartTagPr>
          <w:attr w:name="ProductID" w:val="2003 г"/>
        </w:smartTagPr>
        <w:r w:rsidRPr="006166E0">
          <w:rPr>
            <w:rFonts w:ascii="Times New Roman" w:eastAsia="DejaVu Sans" w:hAnsi="Times New Roman" w:cs="Times New Roman"/>
            <w:color w:val="000000"/>
            <w:kern w:val="2"/>
            <w:sz w:val="28"/>
            <w:szCs w:val="28"/>
          </w:rPr>
          <w:t>2003 г</w:t>
        </w:r>
        <w:r w:rsidR="00892909">
          <w:rPr>
            <w:rFonts w:ascii="Times New Roman" w:eastAsia="DejaVu Sans" w:hAnsi="Times New Roman" w:cs="Times New Roman"/>
            <w:color w:val="000000"/>
            <w:kern w:val="2"/>
            <w:sz w:val="28"/>
            <w:szCs w:val="28"/>
          </w:rPr>
          <w:t>ода</w:t>
        </w:r>
      </w:smartTag>
      <w:r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«О единой государственной системе предупреждения и ликвидации чрезвычайных ситуаций», а также в целях совершенствования системы оповещения и</w:t>
      </w:r>
      <w:proofErr w:type="gramEnd"/>
      <w:r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информирования населения сельского поселения </w:t>
      </w:r>
      <w:r w:rsidR="00892909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Красноленинский</w:t>
      </w:r>
      <w:r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:</w:t>
      </w:r>
    </w:p>
    <w:p w:rsidR="003364A7" w:rsidRPr="006166E0" w:rsidRDefault="003364A7" w:rsidP="00D7228B">
      <w:pPr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D7228B" w:rsidRPr="006166E0" w:rsidRDefault="00D7228B" w:rsidP="00D7228B">
      <w:pPr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1. Утвердить:</w:t>
      </w:r>
    </w:p>
    <w:p w:rsidR="00D7228B" w:rsidRPr="006166E0" w:rsidRDefault="00892909" w:rsidP="00D7228B">
      <w:pPr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1.1. </w:t>
      </w:r>
      <w:r w:rsidR="00D7228B"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Положение о </w:t>
      </w:r>
      <w:r w:rsidR="003364A7"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порядке оповещения</w:t>
      </w:r>
      <w:r w:rsidR="00D7228B"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и информирования населения об угрозе и (или) возникновении чрезвычайных ситуаций мирного и военного времени 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согласно приложению 1.</w:t>
      </w:r>
    </w:p>
    <w:p w:rsidR="00D7228B" w:rsidRPr="006166E0" w:rsidRDefault="00892909" w:rsidP="00D7228B">
      <w:pPr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1.2. </w:t>
      </w:r>
      <w:r w:rsidR="00D7228B"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Список абонентов руководящего состава гражданской обороны и членов комиссии</w:t>
      </w:r>
      <w:r w:rsidR="00A7671C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по ЧС и ПБ сельского поселения</w:t>
      </w:r>
      <w:r w:rsidR="00D7228B"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Красноленинский согласно приложению 2.</w:t>
      </w:r>
    </w:p>
    <w:p w:rsidR="00D7228B" w:rsidRDefault="00892909" w:rsidP="00D7228B">
      <w:pPr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1.3. </w:t>
      </w:r>
      <w:r w:rsidR="00D7228B"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Тексты речевых сообщений по оповещению населения сельского поселения</w:t>
      </w:r>
      <w:r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x-none"/>
        </w:rPr>
        <w:t xml:space="preserve"> </w:t>
      </w:r>
      <w:r w:rsidRPr="00892909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x-none"/>
        </w:rPr>
        <w:t>Красноленинский</w:t>
      </w:r>
      <w:r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x-none"/>
        </w:rPr>
        <w:t xml:space="preserve"> </w:t>
      </w:r>
      <w:r w:rsidR="00D7228B"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при угрозе или возникновении чрезвычайных ситуаций 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согласно приложению 3. </w:t>
      </w:r>
    </w:p>
    <w:p w:rsidR="006166E0" w:rsidRPr="006166E0" w:rsidRDefault="006166E0" w:rsidP="00D7228B">
      <w:pPr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3364A7" w:rsidRDefault="00892909" w:rsidP="003364A7">
      <w:pPr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2</w:t>
      </w:r>
      <w:r w:rsidR="00D7228B"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. Использовать систему оповещения гражданской обороны сельского поселения</w:t>
      </w:r>
      <w:r w:rsidR="00D7228B" w:rsidRPr="006166E0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x-none"/>
        </w:rPr>
        <w:t xml:space="preserve"> </w:t>
      </w:r>
      <w:r w:rsidR="00D7228B"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в интересах мирного времени для оповещения должностных лиц и населения о чрезвычайных ситуациях природного и техногенного характера.</w:t>
      </w:r>
    </w:p>
    <w:p w:rsidR="006166E0" w:rsidRPr="006166E0" w:rsidRDefault="006166E0" w:rsidP="003364A7">
      <w:pPr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3364A7" w:rsidRPr="006166E0" w:rsidRDefault="00892909" w:rsidP="003364A7">
      <w:pPr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3</w:t>
      </w:r>
      <w:r w:rsidR="005D1DE6"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. 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Специалисту</w:t>
      </w:r>
      <w:r w:rsidR="003364A7"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по ГО и ЧС</w:t>
      </w:r>
      <w:r w:rsidR="005D1DE6"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:</w:t>
      </w:r>
    </w:p>
    <w:p w:rsidR="003364A7" w:rsidRPr="006166E0" w:rsidRDefault="00892909" w:rsidP="003364A7">
      <w:pPr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lastRenderedPageBreak/>
        <w:t>своевременно проводить</w:t>
      </w:r>
      <w:r w:rsidR="005D1DE6"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проверку всех объектов на наличие и исправность электросирен, кабелей электропитания</w:t>
      </w:r>
      <w:r w:rsidR="003364A7"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</w:t>
      </w:r>
      <w:r w:rsidR="005D1DE6"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с последующим составлением актов;</w:t>
      </w:r>
    </w:p>
    <w:p w:rsidR="005D1DE6" w:rsidRDefault="005D1DE6" w:rsidP="003364A7">
      <w:pPr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ежеквартально проводить проверку утвержденных списков телефонов руководящего состава и диспетчерских служб, при необходимости вносить </w:t>
      </w:r>
      <w:r w:rsidR="003364A7"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в них соответствующие изменения.</w:t>
      </w:r>
    </w:p>
    <w:p w:rsidR="00A34697" w:rsidRDefault="00A34697" w:rsidP="003364A7">
      <w:pPr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5D1DE6" w:rsidRPr="006166E0" w:rsidRDefault="00892909" w:rsidP="003638A0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4</w:t>
      </w:r>
      <w:r w:rsidR="003638A0"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. </w:t>
      </w:r>
      <w:proofErr w:type="gramStart"/>
      <w:r w:rsidR="003638A0"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Контроль за</w:t>
      </w:r>
      <w:proofErr w:type="gramEnd"/>
      <w:r w:rsidR="003638A0"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выполнением постановления оставляю за собой.</w:t>
      </w:r>
    </w:p>
    <w:p w:rsidR="003638A0" w:rsidRDefault="003638A0" w:rsidP="005D1D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66E0" w:rsidRDefault="006166E0" w:rsidP="005D1D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66E0" w:rsidRPr="006166E0" w:rsidRDefault="006166E0" w:rsidP="005D1D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2909" w:rsidRDefault="005D1DE6" w:rsidP="008929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66E0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</w:p>
    <w:p w:rsidR="005D1DE6" w:rsidRDefault="00892909" w:rsidP="005D1D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5D1DE6" w:rsidRPr="006166E0">
        <w:rPr>
          <w:rFonts w:ascii="Times New Roman" w:eastAsia="Calibri" w:hAnsi="Times New Roman" w:cs="Times New Roman"/>
          <w:sz w:val="28"/>
          <w:szCs w:val="28"/>
        </w:rPr>
        <w:t xml:space="preserve">ельского поселения  </w:t>
      </w:r>
      <w:r>
        <w:rPr>
          <w:rFonts w:ascii="Times New Roman" w:eastAsia="Calibri" w:hAnsi="Times New Roman" w:cs="Times New Roman"/>
          <w:sz w:val="28"/>
          <w:szCs w:val="28"/>
        </w:rPr>
        <w:t>Красноленинский</w:t>
      </w:r>
      <w:r w:rsidR="005D1DE6" w:rsidRPr="006166E0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5D1DE6" w:rsidRPr="006166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С.А.Кожевникова</w:t>
      </w:r>
      <w:proofErr w:type="spellEnd"/>
    </w:p>
    <w:p w:rsidR="00AD5ED5" w:rsidRDefault="00AD5ED5" w:rsidP="005D1D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5ED5" w:rsidRDefault="00AD5ED5" w:rsidP="005D1D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5ED5" w:rsidRDefault="00AD5ED5" w:rsidP="005D1D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5ED5" w:rsidRDefault="00AD5ED5" w:rsidP="005D1D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5ED5" w:rsidRDefault="00AD5ED5" w:rsidP="005D1D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5ED5" w:rsidRDefault="00AD5ED5" w:rsidP="005D1D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5ED5" w:rsidRDefault="00AD5ED5" w:rsidP="005D1D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5ED5" w:rsidRDefault="00AD5ED5" w:rsidP="005D1D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5ED5" w:rsidRDefault="00AD5ED5" w:rsidP="005D1D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5ED5" w:rsidRDefault="00AD5ED5" w:rsidP="005D1D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5ED5" w:rsidRDefault="00AD5ED5" w:rsidP="005D1D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5ED5" w:rsidRDefault="00AD5ED5" w:rsidP="005D1D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5ED5" w:rsidRDefault="00AD5ED5" w:rsidP="005D1D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5ED5" w:rsidRDefault="00AD5ED5" w:rsidP="005D1D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5ED5" w:rsidRDefault="00AD5ED5" w:rsidP="005D1D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5ED5" w:rsidRDefault="00AD5ED5" w:rsidP="005D1D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5ED5" w:rsidRDefault="00AD5ED5" w:rsidP="005D1D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5ED5" w:rsidRDefault="00AD5ED5" w:rsidP="005D1D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5ED5" w:rsidRDefault="00AD5ED5" w:rsidP="005D1D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2909" w:rsidRDefault="00892909" w:rsidP="005D1D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2909" w:rsidRDefault="00892909" w:rsidP="005D1D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2909" w:rsidRDefault="00892909" w:rsidP="005D1D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2909" w:rsidRDefault="00892909" w:rsidP="005D1D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2909" w:rsidRDefault="00892909" w:rsidP="005D1D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2909" w:rsidRDefault="00892909" w:rsidP="005D1D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2909" w:rsidRDefault="00892909" w:rsidP="005D1D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2909" w:rsidRDefault="00892909" w:rsidP="005D1D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1DE6" w:rsidRPr="006166E0" w:rsidRDefault="005D1DE6" w:rsidP="005D1DE6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6166E0"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  <w:lastRenderedPageBreak/>
        <w:t>Приложение 1</w:t>
      </w:r>
    </w:p>
    <w:p w:rsidR="005D1DE6" w:rsidRPr="006166E0" w:rsidRDefault="005D1DE6" w:rsidP="005D1DE6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</w:pPr>
      <w:r w:rsidRPr="006166E0"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  <w:t xml:space="preserve">к </w:t>
      </w:r>
      <w:r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постановлению </w:t>
      </w:r>
      <w:r w:rsidR="006166E0"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  <w:t>администрации</w:t>
      </w:r>
    </w:p>
    <w:p w:rsidR="005D1DE6" w:rsidRDefault="005D1DE6" w:rsidP="006166E0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сельского поселения </w:t>
      </w:r>
      <w:r w:rsidR="00892909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Красноленинский</w:t>
      </w:r>
    </w:p>
    <w:p w:rsidR="00AD5ED5" w:rsidRPr="006166E0" w:rsidRDefault="00AD5ED5" w:rsidP="006166E0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 w:cs="Times New Roman"/>
          <w:color w:val="FF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от  №</w:t>
      </w:r>
      <w:r w:rsidR="00892909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</w:t>
      </w:r>
    </w:p>
    <w:p w:rsidR="005D1DE6" w:rsidRPr="006166E0" w:rsidRDefault="005D1DE6" w:rsidP="005D1D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1DE6" w:rsidRPr="006166E0" w:rsidRDefault="005D1DE6" w:rsidP="005D1D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6E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41F9C" w:rsidRPr="006166E0" w:rsidRDefault="005D1DE6" w:rsidP="00DA1A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6E0">
        <w:rPr>
          <w:rFonts w:ascii="Times New Roman" w:hAnsi="Times New Roman" w:cs="Times New Roman"/>
          <w:b/>
          <w:sz w:val="28"/>
          <w:szCs w:val="28"/>
        </w:rPr>
        <w:t>о порядке оповещения и информирования населения</w:t>
      </w:r>
    </w:p>
    <w:p w:rsidR="00DA1A93" w:rsidRPr="006166E0" w:rsidRDefault="005D1DE6" w:rsidP="00DA1A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6E0">
        <w:rPr>
          <w:rFonts w:ascii="Times New Roman" w:hAnsi="Times New Roman" w:cs="Times New Roman"/>
          <w:b/>
          <w:sz w:val="28"/>
          <w:szCs w:val="28"/>
        </w:rPr>
        <w:t>об угрозе возникновения чрезвычайных ситуаций</w:t>
      </w:r>
    </w:p>
    <w:p w:rsidR="00DA1A93" w:rsidRPr="006166E0" w:rsidRDefault="00DA1A93" w:rsidP="00DA1A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A93" w:rsidRPr="006166E0" w:rsidRDefault="005D1DE6" w:rsidP="00DA1A93">
      <w:pPr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1. Настоящее Положение определяет порядок оповещения и информирования населения сельского поселения </w:t>
      </w:r>
      <w:r w:rsidR="00892909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Красноленинский</w:t>
      </w:r>
      <w:r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x-none"/>
        </w:rPr>
        <w:t xml:space="preserve"> </w:t>
      </w:r>
      <w:r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об угрозе возникновения чрезвычайных ситуаций.</w:t>
      </w:r>
    </w:p>
    <w:p w:rsidR="00DA1A93" w:rsidRPr="006166E0" w:rsidRDefault="005D1DE6" w:rsidP="00DA1A93">
      <w:pPr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2. Оповещение населения предусматривает:</w:t>
      </w:r>
    </w:p>
    <w:p w:rsidR="00DA1A93" w:rsidRPr="006166E0" w:rsidRDefault="003364A7" w:rsidP="00DA1A93">
      <w:pPr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- </w:t>
      </w:r>
      <w:r w:rsidR="005D1DE6"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доведение до населения прогноза или факта возникновения чрезвычайной ситуации (далее – ЧС) природного или техногенного характера;</w:t>
      </w:r>
    </w:p>
    <w:p w:rsidR="00DA1A93" w:rsidRPr="006166E0" w:rsidRDefault="003364A7" w:rsidP="00DA1A93">
      <w:pPr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- </w:t>
      </w:r>
      <w:r w:rsidR="005D1DE6"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доведение до населения рекомендаций о порядке действий с момента получения информации о прогнозах или факте возникновения ЧС.</w:t>
      </w:r>
    </w:p>
    <w:p w:rsidR="00DA1A93" w:rsidRPr="006166E0" w:rsidRDefault="005D1DE6" w:rsidP="00DA1A93">
      <w:pPr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3. Информирование населения предусматривает:</w:t>
      </w:r>
    </w:p>
    <w:p w:rsidR="00DA1A93" w:rsidRPr="006166E0" w:rsidRDefault="003364A7" w:rsidP="00DA1A93">
      <w:pPr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- </w:t>
      </w:r>
      <w:r w:rsidR="005D1DE6"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передачу данных о прогнозе или факте возникновения ЧС природного или техногенного характера;</w:t>
      </w:r>
    </w:p>
    <w:p w:rsidR="00DA1A93" w:rsidRPr="006166E0" w:rsidRDefault="003364A7" w:rsidP="00DA1A93">
      <w:pPr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- </w:t>
      </w:r>
      <w:r w:rsidR="005D1DE6"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информацию о развитии ЧС, масштабах ЧС, ходе и итогах ликвидации ЧС;</w:t>
      </w:r>
    </w:p>
    <w:p w:rsidR="00DA1A93" w:rsidRPr="006166E0" w:rsidRDefault="003364A7" w:rsidP="00DA1A93">
      <w:pPr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- </w:t>
      </w:r>
      <w:r w:rsidR="005D1DE6"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информацию о состоянии природной среды и потенциально-опасных объектов;</w:t>
      </w:r>
    </w:p>
    <w:p w:rsidR="00DA1A93" w:rsidRPr="006166E0" w:rsidRDefault="003364A7" w:rsidP="00DA1A93">
      <w:pPr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- </w:t>
      </w:r>
      <w:r w:rsidR="005D1DE6"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информацию об ожидаемых гидрометеорологических, стихий</w:t>
      </w:r>
      <w:r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ных и других природных явлениях;</w:t>
      </w:r>
    </w:p>
    <w:p w:rsidR="00DA1A93" w:rsidRPr="006166E0" w:rsidRDefault="003364A7" w:rsidP="00DA1A93">
      <w:pPr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- </w:t>
      </w:r>
      <w:r w:rsidR="005D1DE6"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систематическое ознакомление населения с мероприятиями, проводимыми силами и средствами наблюдения контроля и ликвидации ЧС;</w:t>
      </w:r>
    </w:p>
    <w:p w:rsidR="00DA1A93" w:rsidRPr="006166E0" w:rsidRDefault="003364A7" w:rsidP="00DA1A93">
      <w:pPr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- </w:t>
      </w:r>
      <w:r w:rsidR="005D1DE6"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доведение до населения информации о защите от вероятной ЧС.</w:t>
      </w:r>
    </w:p>
    <w:p w:rsidR="00DA1A93" w:rsidRPr="006166E0" w:rsidRDefault="003364A7" w:rsidP="00DA1A93">
      <w:pPr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4. Система оповещения населения сельского поселения </w:t>
      </w:r>
      <w:r w:rsidR="00892909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Красноленинский</w:t>
      </w:r>
      <w:r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x-none"/>
        </w:rPr>
        <w:t xml:space="preserve"> </w:t>
      </w:r>
      <w:r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об угрозе возникновения чрезвычайной ситуации включает:</w:t>
      </w:r>
    </w:p>
    <w:p w:rsidR="00DA1A93" w:rsidRPr="006166E0" w:rsidRDefault="003364A7" w:rsidP="00DA1A93">
      <w:pPr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- работу электросирен в режиме 3-х минутного непрерывного звучания, озна</w:t>
      </w:r>
      <w:r w:rsidR="009466EA"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чающего сигнал «Внимание всем!».</w:t>
      </w:r>
    </w:p>
    <w:p w:rsidR="00DA1A93" w:rsidRPr="006166E0" w:rsidRDefault="009466EA" w:rsidP="00DA1A93">
      <w:pPr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5. Информирование населения сельского поселения </w:t>
      </w:r>
      <w:r w:rsidR="00892909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Красноленинский </w:t>
      </w:r>
      <w:r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осуществляется через средства массовой информации в том числе, через местную печать, а также доведение информации до населения при проведении собраний, сходов, встреч.</w:t>
      </w:r>
    </w:p>
    <w:p w:rsidR="00DA1A93" w:rsidRPr="006166E0" w:rsidRDefault="009466EA" w:rsidP="00DA1A93">
      <w:pPr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6. Оповещение населения сельского поселения </w:t>
      </w:r>
      <w:r w:rsidR="00892909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Красноленинский</w:t>
      </w:r>
      <w:r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об угрозе возникновения чрезвычайной ситуации осуществляется </w:t>
      </w:r>
      <w:proofErr w:type="gramStart"/>
      <w:r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согласно схемы</w:t>
      </w:r>
      <w:proofErr w:type="gramEnd"/>
      <w:r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оповещения </w:t>
      </w:r>
      <w:r w:rsidR="00AD5ED5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г</w:t>
      </w:r>
      <w:r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лавой сельского поселения </w:t>
      </w:r>
      <w:r w:rsidR="00892909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Красноленинский</w:t>
      </w:r>
      <w:r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.</w:t>
      </w:r>
    </w:p>
    <w:p w:rsidR="00DA1A93" w:rsidRPr="006166E0" w:rsidRDefault="009466EA" w:rsidP="00DA1A93">
      <w:pPr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lastRenderedPageBreak/>
        <w:t xml:space="preserve">7. Право на оповещение населения сельского поселения </w:t>
      </w:r>
      <w:r w:rsidR="00892909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Красноленинский</w:t>
      </w:r>
      <w:r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об угрозе чрезвычайных ситуаций предоставлено </w:t>
      </w:r>
      <w:r w:rsidR="00AD5ED5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г</w:t>
      </w:r>
      <w:r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лаве сельского поселения </w:t>
      </w:r>
      <w:r w:rsidR="00892909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Красноленинский</w:t>
      </w:r>
      <w:r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,</w:t>
      </w:r>
      <w:r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x-none"/>
        </w:rPr>
        <w:t xml:space="preserve"> </w:t>
      </w:r>
      <w:r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либо его заместителю.</w:t>
      </w:r>
    </w:p>
    <w:p w:rsidR="00DA1A93" w:rsidRPr="006166E0" w:rsidRDefault="009466EA" w:rsidP="00DA1A93">
      <w:pPr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8. Финансирование мероприятий по поддержанию в готовности и совершенствованию систем оповещения и информирования населения производить:</w:t>
      </w:r>
    </w:p>
    <w:p w:rsidR="00DA1A93" w:rsidRPr="006166E0" w:rsidRDefault="009466EA" w:rsidP="00DA1A93">
      <w:pPr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- на уровне сельского поселения</w:t>
      </w:r>
      <w:r w:rsidRPr="006166E0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x-none"/>
        </w:rPr>
        <w:t xml:space="preserve"> </w:t>
      </w:r>
      <w:r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– за счет средств бюджета сельского поселения;</w:t>
      </w:r>
    </w:p>
    <w:p w:rsidR="00DA1A93" w:rsidRDefault="009466EA" w:rsidP="00DA1A93">
      <w:pPr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- на объектовом уровне – за счет собственных финансовых средств организаций, учреждений и предприятий.</w:t>
      </w:r>
    </w:p>
    <w:p w:rsidR="007F4899" w:rsidRDefault="007F4899" w:rsidP="00DA1A93">
      <w:pPr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7F4899" w:rsidRDefault="007F4899" w:rsidP="00DA1A93">
      <w:pPr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7F4899" w:rsidRDefault="007F4899" w:rsidP="00DA1A93">
      <w:pPr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7F4899" w:rsidRDefault="007F4899" w:rsidP="00DA1A93">
      <w:pPr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7F4899" w:rsidRDefault="007F4899" w:rsidP="00DA1A93">
      <w:pPr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7F4899" w:rsidRDefault="007F4899" w:rsidP="00DA1A93">
      <w:pPr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7F4899" w:rsidRDefault="007F4899" w:rsidP="00DA1A93">
      <w:pPr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7F4899" w:rsidRDefault="007F4899" w:rsidP="00DA1A93">
      <w:pPr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7F4899" w:rsidRDefault="007F4899" w:rsidP="00DA1A93">
      <w:pPr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7F4899" w:rsidRDefault="007F4899" w:rsidP="00DA1A93">
      <w:pPr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7F4899" w:rsidRDefault="007F4899" w:rsidP="00DA1A93">
      <w:pPr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7F4899" w:rsidRDefault="007F4899" w:rsidP="00DA1A93">
      <w:pPr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7F4899" w:rsidRDefault="007F4899" w:rsidP="00DA1A93">
      <w:pPr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7F4899" w:rsidRDefault="007F4899" w:rsidP="00DA1A93">
      <w:pPr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7F4899" w:rsidRDefault="007F4899" w:rsidP="00DA1A93">
      <w:pPr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7F4899" w:rsidRDefault="007F4899" w:rsidP="00DA1A93">
      <w:pPr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7F4899" w:rsidRDefault="007F4899" w:rsidP="00DA1A93">
      <w:pPr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7F4899" w:rsidRDefault="007F4899" w:rsidP="00DA1A93">
      <w:pPr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7F4899" w:rsidRDefault="007F4899" w:rsidP="00DA1A93">
      <w:pPr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7F4899" w:rsidRDefault="007F4899" w:rsidP="00DA1A93">
      <w:pPr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7F4899" w:rsidRDefault="007F4899" w:rsidP="00DA1A93">
      <w:pPr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7F4899" w:rsidRDefault="007F4899" w:rsidP="00DA1A93">
      <w:pPr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7F4899" w:rsidRDefault="007F4899" w:rsidP="00DA1A93">
      <w:pPr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7F4899" w:rsidRDefault="007F4899" w:rsidP="00DA1A93">
      <w:pPr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7F4899" w:rsidRDefault="007F4899" w:rsidP="00DA1A93">
      <w:pPr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7F4899" w:rsidRDefault="007F4899" w:rsidP="00DA1A93">
      <w:pPr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7F4899" w:rsidRDefault="007F4899" w:rsidP="00DA1A93">
      <w:pPr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2D03B0" w:rsidRPr="006166E0" w:rsidRDefault="002D03B0" w:rsidP="007F4899">
      <w:pPr>
        <w:keepNext/>
        <w:keepLines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6166E0"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  <w:lastRenderedPageBreak/>
        <w:t>Приложение 2</w:t>
      </w:r>
    </w:p>
    <w:p w:rsidR="002D03B0" w:rsidRPr="006166E0" w:rsidRDefault="002D03B0" w:rsidP="002D03B0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</w:pPr>
      <w:r w:rsidRPr="006166E0"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  <w:t xml:space="preserve">к </w:t>
      </w:r>
      <w:r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постановлени</w:t>
      </w:r>
      <w:bookmarkStart w:id="0" w:name="_GoBack"/>
      <w:bookmarkEnd w:id="0"/>
      <w:r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ю </w:t>
      </w:r>
      <w:r w:rsidR="006166E0"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  <w:t>администрации</w:t>
      </w:r>
    </w:p>
    <w:p w:rsidR="002D03B0" w:rsidRPr="006166E0" w:rsidRDefault="002D03B0" w:rsidP="002D03B0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сельского поселения </w:t>
      </w:r>
      <w:r w:rsidR="0056379D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Красноленинский</w:t>
      </w:r>
    </w:p>
    <w:p w:rsidR="00AD5ED5" w:rsidRPr="006166E0" w:rsidRDefault="006166E0" w:rsidP="00AD5ED5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 w:cs="Times New Roman"/>
          <w:color w:val="FF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bCs/>
          <w:color w:val="FF0000"/>
          <w:kern w:val="2"/>
          <w:sz w:val="28"/>
          <w:szCs w:val="28"/>
        </w:rPr>
        <w:t xml:space="preserve"> </w:t>
      </w:r>
      <w:r w:rsidR="00AD5ED5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от  №</w:t>
      </w:r>
      <w:r w:rsidR="0056379D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</w:t>
      </w:r>
    </w:p>
    <w:p w:rsidR="002D03B0" w:rsidRPr="006166E0" w:rsidRDefault="002D03B0" w:rsidP="002D03B0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2D03B0" w:rsidRPr="006166E0" w:rsidRDefault="002D03B0" w:rsidP="00DA1A93">
      <w:pPr>
        <w:keepNext/>
        <w:keepLines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DA1A93" w:rsidRPr="006166E0" w:rsidRDefault="00DA1A93" w:rsidP="00DA1A93">
      <w:pPr>
        <w:keepNext/>
        <w:keepLines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Список</w:t>
      </w:r>
    </w:p>
    <w:p w:rsidR="00DA1A93" w:rsidRPr="006166E0" w:rsidRDefault="00DA1A93" w:rsidP="00DA1A93">
      <w:pPr>
        <w:keepNext/>
        <w:keepLines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абонентов руководящего состава гражданской обороны</w:t>
      </w:r>
    </w:p>
    <w:p w:rsidR="00DA1A93" w:rsidRPr="006166E0" w:rsidRDefault="00DA1A93" w:rsidP="00DA1A93">
      <w:pPr>
        <w:keepNext/>
        <w:keepLines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и членов комиссии по ЧС и ПБ сельского поселения </w:t>
      </w:r>
      <w:r w:rsidR="0056379D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Красноленинский</w:t>
      </w:r>
    </w:p>
    <w:p w:rsidR="00DA1A93" w:rsidRPr="006166E0" w:rsidRDefault="00DA1A93" w:rsidP="00DA1A93">
      <w:pPr>
        <w:keepNext/>
        <w:keepLines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tbl>
      <w:tblPr>
        <w:tblStyle w:val="a6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4"/>
        <w:gridCol w:w="5729"/>
      </w:tblGrid>
      <w:tr w:rsidR="00DE5DE1" w:rsidRPr="003A27C3" w:rsidTr="007F4899"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E1" w:rsidRPr="00D40033" w:rsidRDefault="00DE5DE1" w:rsidP="00600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033">
              <w:rPr>
                <w:rFonts w:ascii="Times New Roman" w:hAnsi="Times New Roman" w:cs="Times New Roman"/>
                <w:sz w:val="24"/>
                <w:szCs w:val="24"/>
              </w:rPr>
              <w:t>Кожевникова Светлана Александровна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E1" w:rsidRPr="00D40033" w:rsidRDefault="00DE5DE1" w:rsidP="00600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33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Красноленинский, председатель комиссии</w:t>
            </w:r>
          </w:p>
        </w:tc>
      </w:tr>
      <w:tr w:rsidR="007F4899" w:rsidRPr="003A27C3" w:rsidTr="007F4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3" w:type="dxa"/>
            <w:gridSpan w:val="2"/>
          </w:tcPr>
          <w:p w:rsidR="007F4899" w:rsidRPr="0056379D" w:rsidRDefault="007F4899" w:rsidP="00BE7CD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7F4899" w:rsidRPr="0056379D" w:rsidRDefault="007F4899" w:rsidP="00BE7CD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E5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DE5DE1" w:rsidRPr="003A27C3" w:rsidTr="007F4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4" w:type="dxa"/>
            <w:tcBorders>
              <w:top w:val="single" w:sz="4" w:space="0" w:color="auto"/>
            </w:tcBorders>
          </w:tcPr>
          <w:p w:rsidR="00DE5DE1" w:rsidRPr="00D40033" w:rsidRDefault="00DE5DE1" w:rsidP="0060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033">
              <w:rPr>
                <w:rFonts w:ascii="Times New Roman" w:hAnsi="Times New Roman" w:cs="Times New Roman"/>
                <w:sz w:val="24"/>
                <w:szCs w:val="24"/>
              </w:rPr>
              <w:t>Каракулин</w:t>
            </w:r>
            <w:proofErr w:type="spellEnd"/>
            <w:r w:rsidRPr="00D40033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Анатольевич</w:t>
            </w:r>
          </w:p>
        </w:tc>
        <w:tc>
          <w:tcPr>
            <w:tcW w:w="5729" w:type="dxa"/>
            <w:tcBorders>
              <w:top w:val="single" w:sz="4" w:space="0" w:color="auto"/>
            </w:tcBorders>
          </w:tcPr>
          <w:p w:rsidR="00DE5DE1" w:rsidRPr="00D40033" w:rsidRDefault="00DE5DE1" w:rsidP="00600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33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</w:tc>
      </w:tr>
      <w:tr w:rsidR="00DE5DE1" w:rsidRPr="003A27C3" w:rsidTr="007F4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4" w:type="dxa"/>
          </w:tcPr>
          <w:p w:rsidR="00DE5DE1" w:rsidRPr="00D40033" w:rsidRDefault="00DE5DE1" w:rsidP="0060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033">
              <w:rPr>
                <w:rFonts w:ascii="Times New Roman" w:hAnsi="Times New Roman" w:cs="Times New Roman"/>
                <w:sz w:val="24"/>
                <w:szCs w:val="24"/>
              </w:rPr>
              <w:t>Дворяшин</w:t>
            </w:r>
            <w:proofErr w:type="spellEnd"/>
            <w:r w:rsidRPr="00D4003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  <w:tc>
          <w:tcPr>
            <w:tcW w:w="5729" w:type="dxa"/>
          </w:tcPr>
          <w:p w:rsidR="00DE5DE1" w:rsidRPr="00D40033" w:rsidRDefault="00DE5DE1" w:rsidP="00600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33">
              <w:rPr>
                <w:rFonts w:ascii="Times New Roman" w:hAnsi="Times New Roman" w:cs="Times New Roman"/>
                <w:sz w:val="24"/>
                <w:szCs w:val="24"/>
              </w:rPr>
              <w:t>Мастер участка МП «ЖЭК-3»</w:t>
            </w:r>
          </w:p>
        </w:tc>
      </w:tr>
      <w:tr w:rsidR="00DE5DE1" w:rsidRPr="003A27C3" w:rsidTr="007F4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4" w:type="dxa"/>
          </w:tcPr>
          <w:p w:rsidR="00DE5DE1" w:rsidRPr="00D40033" w:rsidRDefault="00DE5DE1" w:rsidP="0060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033">
              <w:rPr>
                <w:rFonts w:ascii="Times New Roman" w:hAnsi="Times New Roman" w:cs="Times New Roman"/>
                <w:sz w:val="24"/>
                <w:szCs w:val="24"/>
              </w:rPr>
              <w:t>Дворяшина</w:t>
            </w:r>
            <w:proofErr w:type="spellEnd"/>
            <w:r w:rsidRPr="00D40033">
              <w:rPr>
                <w:rFonts w:ascii="Times New Roman" w:hAnsi="Times New Roman" w:cs="Times New Roman"/>
                <w:sz w:val="24"/>
                <w:szCs w:val="24"/>
              </w:rPr>
              <w:t xml:space="preserve"> Нина Ивановна</w:t>
            </w:r>
          </w:p>
        </w:tc>
        <w:tc>
          <w:tcPr>
            <w:tcW w:w="5729" w:type="dxa"/>
          </w:tcPr>
          <w:p w:rsidR="00DE5DE1" w:rsidRPr="00D40033" w:rsidRDefault="00DE5DE1" w:rsidP="00600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3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D4003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D40033">
              <w:rPr>
                <w:rFonts w:ascii="Times New Roman" w:hAnsi="Times New Roman" w:cs="Times New Roman"/>
                <w:sz w:val="24"/>
                <w:szCs w:val="24"/>
              </w:rPr>
              <w:t>МКОУ ХМР СОШ п. Красноленинский</w:t>
            </w:r>
          </w:p>
        </w:tc>
      </w:tr>
      <w:tr w:rsidR="00DE5DE1" w:rsidRPr="003A27C3" w:rsidTr="007F4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4" w:type="dxa"/>
          </w:tcPr>
          <w:p w:rsidR="00DE5DE1" w:rsidRPr="00D40033" w:rsidRDefault="00DE5DE1" w:rsidP="0060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033">
              <w:rPr>
                <w:rFonts w:ascii="Times New Roman" w:hAnsi="Times New Roman" w:cs="Times New Roman"/>
                <w:sz w:val="24"/>
                <w:szCs w:val="24"/>
              </w:rPr>
              <w:t>Ларина Светлана Юрьевна</w:t>
            </w:r>
          </w:p>
        </w:tc>
        <w:tc>
          <w:tcPr>
            <w:tcW w:w="5729" w:type="dxa"/>
          </w:tcPr>
          <w:p w:rsidR="00DE5DE1" w:rsidRPr="00D40033" w:rsidRDefault="00DE5DE1" w:rsidP="00600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33">
              <w:rPr>
                <w:rFonts w:ascii="Times New Roman" w:hAnsi="Times New Roman" w:cs="Times New Roman"/>
                <w:sz w:val="24"/>
                <w:szCs w:val="24"/>
              </w:rPr>
              <w:t>директор МУК «Сельский дом культуры п. Красноленинский»</w:t>
            </w:r>
          </w:p>
        </w:tc>
      </w:tr>
      <w:tr w:rsidR="00DE5DE1" w:rsidRPr="003A27C3" w:rsidTr="007F4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4" w:type="dxa"/>
          </w:tcPr>
          <w:p w:rsidR="00DE5DE1" w:rsidRPr="00D40033" w:rsidRDefault="00DE5DE1" w:rsidP="0060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033">
              <w:rPr>
                <w:rFonts w:ascii="Times New Roman" w:hAnsi="Times New Roman" w:cs="Times New Roman"/>
                <w:sz w:val="24"/>
                <w:szCs w:val="24"/>
              </w:rPr>
              <w:t>Ларин Юрий Иванович</w:t>
            </w:r>
          </w:p>
        </w:tc>
        <w:tc>
          <w:tcPr>
            <w:tcW w:w="5729" w:type="dxa"/>
          </w:tcPr>
          <w:p w:rsidR="00DE5DE1" w:rsidRPr="00D40033" w:rsidRDefault="00DE5DE1" w:rsidP="00600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33"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 полиции МО МВД РФ</w:t>
            </w:r>
          </w:p>
        </w:tc>
      </w:tr>
      <w:tr w:rsidR="00DE5DE1" w:rsidRPr="003A27C3" w:rsidTr="007F4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4" w:type="dxa"/>
          </w:tcPr>
          <w:p w:rsidR="00DE5DE1" w:rsidRPr="00D40033" w:rsidRDefault="00DE5DE1" w:rsidP="0060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033">
              <w:rPr>
                <w:rFonts w:ascii="Times New Roman" w:hAnsi="Times New Roman" w:cs="Times New Roman"/>
                <w:sz w:val="24"/>
                <w:szCs w:val="24"/>
              </w:rPr>
              <w:t>Уханова Елена Георгиевна</w:t>
            </w:r>
          </w:p>
        </w:tc>
        <w:tc>
          <w:tcPr>
            <w:tcW w:w="5729" w:type="dxa"/>
          </w:tcPr>
          <w:p w:rsidR="00DE5DE1" w:rsidRPr="00D40033" w:rsidRDefault="00DE5DE1" w:rsidP="00600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33">
              <w:rPr>
                <w:rFonts w:ascii="Times New Roman" w:hAnsi="Times New Roman" w:cs="Times New Roman"/>
                <w:sz w:val="24"/>
                <w:szCs w:val="24"/>
              </w:rPr>
              <w:t>заведующей МКДОУ ХМР «Лучик» п. Урманный»</w:t>
            </w:r>
          </w:p>
        </w:tc>
      </w:tr>
    </w:tbl>
    <w:p w:rsidR="002D03B0" w:rsidRPr="006166E0" w:rsidRDefault="002D03B0" w:rsidP="007F4899">
      <w:pPr>
        <w:keepNext/>
        <w:keepLines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6166E0"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  <w:lastRenderedPageBreak/>
        <w:t>Приложение 3</w:t>
      </w:r>
    </w:p>
    <w:p w:rsidR="002D03B0" w:rsidRPr="006166E0" w:rsidRDefault="002D03B0" w:rsidP="002D03B0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</w:pPr>
      <w:r w:rsidRPr="006166E0"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  <w:t xml:space="preserve">к </w:t>
      </w:r>
      <w:r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постановлению </w:t>
      </w:r>
      <w:r w:rsidR="006166E0"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  <w:t>администрации</w:t>
      </w:r>
    </w:p>
    <w:p w:rsidR="002D03B0" w:rsidRPr="006166E0" w:rsidRDefault="002D03B0" w:rsidP="002D03B0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сельского поселения </w:t>
      </w:r>
      <w:r w:rsidR="0056379D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Красноленинский</w:t>
      </w:r>
    </w:p>
    <w:p w:rsidR="00AD5ED5" w:rsidRPr="006166E0" w:rsidRDefault="00AD5ED5" w:rsidP="00AD5ED5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 w:cs="Times New Roman"/>
          <w:color w:val="FF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от  №</w:t>
      </w:r>
      <w:r w:rsidR="0056379D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</w:t>
      </w:r>
    </w:p>
    <w:p w:rsidR="00DA1A93" w:rsidRPr="00AD5ED5" w:rsidRDefault="006166E0" w:rsidP="00AD5ED5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 w:cs="Times New Roman"/>
          <w:color w:val="FF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bCs/>
          <w:color w:val="FF0000"/>
          <w:kern w:val="2"/>
          <w:sz w:val="28"/>
          <w:szCs w:val="28"/>
        </w:rPr>
        <w:t xml:space="preserve"> </w:t>
      </w:r>
    </w:p>
    <w:p w:rsidR="002D03B0" w:rsidRPr="006166E0" w:rsidRDefault="002D03B0" w:rsidP="00317C16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x-none" w:eastAsia="x-none"/>
        </w:rPr>
      </w:pPr>
      <w:r w:rsidRPr="006166E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x-none" w:eastAsia="x-none"/>
        </w:rPr>
        <w:t>Тексты</w:t>
      </w:r>
      <w:r w:rsidRPr="006166E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x-none" w:eastAsia="x-none"/>
        </w:rPr>
        <w:br/>
        <w:t>речевых сообщений по оповещению населения</w:t>
      </w:r>
      <w:r w:rsidRPr="006166E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x-none"/>
        </w:rPr>
        <w:t xml:space="preserve"> </w:t>
      </w:r>
      <w:r w:rsidRPr="006166E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x-none" w:eastAsia="x-none"/>
        </w:rPr>
        <w:t>сельского поселения</w:t>
      </w:r>
      <w:r w:rsidR="0056379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x-none"/>
        </w:rPr>
        <w:t xml:space="preserve"> Красноленинский </w:t>
      </w:r>
      <w:r w:rsidRPr="006166E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x-none" w:eastAsia="x-none"/>
        </w:rPr>
        <w:t>при угрозе или возникновении чрезвычайных ситуаций</w:t>
      </w:r>
    </w:p>
    <w:p w:rsidR="002D03B0" w:rsidRPr="006166E0" w:rsidRDefault="002D03B0" w:rsidP="002D03B0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2D03B0" w:rsidRPr="006166E0" w:rsidRDefault="002D03B0" w:rsidP="002D03B0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bookmarkStart w:id="1" w:name="sub_401"/>
      <w:r w:rsidRPr="006166E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Текст</w:t>
      </w:r>
    </w:p>
    <w:bookmarkEnd w:id="1"/>
    <w:p w:rsidR="00317C16" w:rsidRPr="006166E0" w:rsidRDefault="002D03B0" w:rsidP="002D03B0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6166E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по оповещению населения в случае угрозы</w:t>
      </w:r>
    </w:p>
    <w:p w:rsidR="002D03B0" w:rsidRPr="006166E0" w:rsidRDefault="002D03B0" w:rsidP="002D03B0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166E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или возникновения паводка</w:t>
      </w:r>
      <w:r w:rsidR="00317C16" w:rsidRPr="006166E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166E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(наводнения)</w:t>
      </w:r>
    </w:p>
    <w:p w:rsidR="00FA0A6A" w:rsidRPr="006166E0" w:rsidRDefault="00FA0A6A" w:rsidP="00FA0A6A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A0A6A" w:rsidRPr="006166E0" w:rsidRDefault="00FA0A6A" w:rsidP="00FA0A6A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166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Внимание! Внимание!</w:t>
      </w:r>
    </w:p>
    <w:p w:rsidR="00FA0A6A" w:rsidRPr="006166E0" w:rsidRDefault="00FA0A6A" w:rsidP="00FA0A6A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166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Граждане! К вам обращается </w:t>
      </w:r>
      <w:r w:rsidR="00AD5E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</w:t>
      </w:r>
      <w:r w:rsidRPr="006166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лава сельского поселения </w:t>
      </w:r>
      <w:r w:rsidR="0056379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Красноленинский</w:t>
      </w:r>
      <w:r w:rsidRPr="006166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="00F266CC" w:rsidRPr="006166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66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Прослушайте информацию о мерах защиты при наводнениях и паводках.</w:t>
      </w:r>
    </w:p>
    <w:p w:rsidR="00DA1A93" w:rsidRPr="006166E0" w:rsidRDefault="00FA0A6A" w:rsidP="00F266CC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Получив предупреждение об угрозе наводнения (затопления), сообщите об </w:t>
      </w:r>
      <w:r w:rsidR="00F266CC"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этом вашим близким</w:t>
      </w:r>
      <w:r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, соседям. Предупреждение об ожидаемом наводнении </w:t>
      </w:r>
      <w:r w:rsidR="00F266CC"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обычно содержит информацию о времени и границах</w:t>
      </w:r>
      <w:r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затопления, а также рекомендации жителям о целесообразном поведении или о порядке эвакуации. Продолжая слушать местное радио или специально уполномоченных </w:t>
      </w:r>
      <w:r w:rsidR="00F266CC"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лиц с</w:t>
      </w:r>
      <w:r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</w:t>
      </w:r>
      <w:r w:rsidR="00F266CC"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громкоговорящей аппаратурой</w:t>
      </w:r>
      <w:r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(если речь идет не о внезапном подтоплении), необходимо </w:t>
      </w:r>
      <w:r w:rsidR="00F266CC"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подготовиться к эвакуации </w:t>
      </w:r>
      <w:proofErr w:type="gramStart"/>
      <w:r w:rsidR="00F266CC"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в место временного</w:t>
      </w:r>
      <w:r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размещения</w:t>
      </w:r>
      <w:proofErr w:type="gramEnd"/>
      <w:r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, определяемого органами местного самоуправления (</w:t>
      </w:r>
      <w:r w:rsidR="00F266CC"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как правило</w:t>
      </w:r>
      <w:r w:rsidRPr="006166E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, на базе средних школ), где будет организовано питание, медицинское обслуживание.</w:t>
      </w:r>
    </w:p>
    <w:p w:rsidR="00F266CC" w:rsidRPr="006166E0" w:rsidRDefault="00F266CC" w:rsidP="00F266CC">
      <w:pPr>
        <w:pStyle w:val="a3"/>
        <w:keepNext/>
        <w:keepLines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166E0">
        <w:rPr>
          <w:rFonts w:ascii="Times New Roman" w:hAnsi="Times New Roman" w:cs="Times New Roman"/>
          <w:color w:val="000000"/>
          <w:sz w:val="28"/>
          <w:szCs w:val="28"/>
        </w:rPr>
        <w:t>Перед эвакуацией для сохранности своего дома необходимо  отключить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первых этажей подручным материалом.</w:t>
      </w:r>
    </w:p>
    <w:p w:rsidR="00F266CC" w:rsidRPr="006166E0" w:rsidRDefault="00F266CC" w:rsidP="00F266CC">
      <w:pPr>
        <w:pStyle w:val="a3"/>
        <w:keepNext/>
        <w:keepLines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166E0">
        <w:rPr>
          <w:rFonts w:ascii="Times New Roman" w:hAnsi="Times New Roman" w:cs="Times New Roman"/>
          <w:color w:val="000000"/>
          <w:sz w:val="28"/>
          <w:szCs w:val="28"/>
        </w:rPr>
        <w:t>При получении сигнала о начале эвакуации необходимо быстро собрать и взять с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:rsidR="00F266CC" w:rsidRPr="006166E0" w:rsidRDefault="00F266CC" w:rsidP="00F266CC">
      <w:pPr>
        <w:pStyle w:val="a3"/>
        <w:keepNext/>
        <w:keepLines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166E0">
        <w:rPr>
          <w:rFonts w:ascii="Times New Roman" w:hAnsi="Times New Roman" w:cs="Times New Roman"/>
          <w:color w:val="000000"/>
          <w:sz w:val="28"/>
          <w:szCs w:val="28"/>
        </w:rPr>
        <w:t xml:space="preserve">При внезапном наводнении необходимо как можно быстрее занять ближайшее возвышенное место и быть готовым к организованной эвакуации по воде. </w:t>
      </w:r>
      <w:proofErr w:type="gramStart"/>
      <w:r w:rsidRPr="006166E0">
        <w:rPr>
          <w:rFonts w:ascii="Times New Roman" w:hAnsi="Times New Roman" w:cs="Times New Roman"/>
          <w:color w:val="000000"/>
          <w:sz w:val="28"/>
          <w:szCs w:val="28"/>
        </w:rPr>
        <w:t>Необходимо принять меры, позволяющие спасателям своевременно обнаружить наличие людей, отрезанных водой и нуждающихся в помощи: в светлое время суток – вывесить на высоком месте полотнища; в темное – подавать световые сигналы.</w:t>
      </w:r>
      <w:proofErr w:type="gramEnd"/>
    </w:p>
    <w:p w:rsidR="006166E0" w:rsidRDefault="006166E0" w:rsidP="00F266CC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6166E0" w:rsidRDefault="006166E0" w:rsidP="00F266CC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6166E0" w:rsidRDefault="006166E0" w:rsidP="00F266CC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266CC" w:rsidRPr="006166E0" w:rsidRDefault="00F266CC" w:rsidP="00F266CC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166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Помните!!!</w:t>
      </w:r>
    </w:p>
    <w:p w:rsidR="00F266CC" w:rsidRPr="006166E0" w:rsidRDefault="00F266CC" w:rsidP="00F266C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166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затопленной местности нельзя употреблять в пищу продукты, соприкасавшиеся с поступившей водой и пить некипяченую воду. Намокшими электроприборами можно пользоваться только после тщательной их просушки.</w:t>
      </w:r>
    </w:p>
    <w:p w:rsidR="00F266CC" w:rsidRPr="006166E0" w:rsidRDefault="00F266CC" w:rsidP="00F266CC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F266CC" w:rsidRPr="006166E0" w:rsidRDefault="00F266CC" w:rsidP="00F266CC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bookmarkStart w:id="2" w:name="sub_402"/>
      <w:r w:rsidRPr="006166E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Текст</w:t>
      </w:r>
    </w:p>
    <w:bookmarkEnd w:id="2"/>
    <w:p w:rsidR="00F266CC" w:rsidRPr="006166E0" w:rsidRDefault="00F266CC" w:rsidP="00F266CC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166E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по оповещению населения в случае получения штормового предупреждения</w:t>
      </w:r>
    </w:p>
    <w:p w:rsidR="00F266CC" w:rsidRPr="006166E0" w:rsidRDefault="00F266CC" w:rsidP="00F266CC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F266CC" w:rsidRPr="006166E0" w:rsidRDefault="00F266CC" w:rsidP="00F266CC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166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Внимание! Внимание!</w:t>
      </w:r>
    </w:p>
    <w:p w:rsidR="00F266CC" w:rsidRPr="006166E0" w:rsidRDefault="00F266CC" w:rsidP="00F266CC">
      <w:pPr>
        <w:pStyle w:val="a3"/>
        <w:keepNext/>
        <w:keepLines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166E0">
        <w:rPr>
          <w:rFonts w:ascii="Times New Roman" w:hAnsi="Times New Roman" w:cs="Times New Roman"/>
          <w:color w:val="000000"/>
          <w:sz w:val="28"/>
          <w:szCs w:val="28"/>
        </w:rPr>
        <w:t xml:space="preserve">Граждане! К вам обращается </w:t>
      </w:r>
      <w:r w:rsidR="00AD5ED5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6166E0">
        <w:rPr>
          <w:rFonts w:ascii="Times New Roman" w:hAnsi="Times New Roman" w:cs="Times New Roman"/>
          <w:color w:val="000000"/>
          <w:sz w:val="28"/>
          <w:szCs w:val="28"/>
        </w:rPr>
        <w:t xml:space="preserve">лава сельского поселения </w:t>
      </w:r>
      <w:r w:rsidR="0056379D">
        <w:rPr>
          <w:rFonts w:ascii="Times New Roman" w:hAnsi="Times New Roman" w:cs="Times New Roman"/>
          <w:color w:val="000000"/>
          <w:sz w:val="28"/>
          <w:szCs w:val="28"/>
        </w:rPr>
        <w:t>Красноленинский</w:t>
      </w:r>
      <w:r w:rsidRPr="006166E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266CC" w:rsidRPr="006166E0" w:rsidRDefault="00F266CC" w:rsidP="00F266CC">
      <w:pPr>
        <w:pStyle w:val="a3"/>
        <w:keepNext/>
        <w:keepLines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166E0">
        <w:rPr>
          <w:rFonts w:ascii="Times New Roman" w:hAnsi="Times New Roman" w:cs="Times New Roman"/>
          <w:color w:val="000000"/>
          <w:sz w:val="28"/>
          <w:szCs w:val="28"/>
        </w:rPr>
        <w:t>Прослушайте информацию о действиях при получении штормового предупреждения Росгидрометеослужбы.</w:t>
      </w:r>
    </w:p>
    <w:p w:rsidR="00F266CC" w:rsidRPr="006166E0" w:rsidRDefault="00F266CC" w:rsidP="00F266CC">
      <w:pPr>
        <w:pStyle w:val="a3"/>
        <w:keepNext/>
        <w:keepLines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166E0">
        <w:rPr>
          <w:rFonts w:ascii="Times New Roman" w:hAnsi="Times New Roman" w:cs="Times New Roman"/>
          <w:color w:val="000000"/>
          <w:sz w:val="28"/>
          <w:szCs w:val="28"/>
        </w:rPr>
        <w:t>Штормовое предупреждение подается, при усилении ветра до 30 м/сек.</w:t>
      </w:r>
    </w:p>
    <w:p w:rsidR="00F266CC" w:rsidRPr="006166E0" w:rsidRDefault="00F266CC" w:rsidP="00F266CC">
      <w:pPr>
        <w:pStyle w:val="a3"/>
        <w:keepNext/>
        <w:keepLines/>
        <w:rPr>
          <w:rFonts w:ascii="Times New Roman" w:hAnsi="Times New Roman" w:cs="Times New Roman"/>
          <w:color w:val="000000"/>
          <w:sz w:val="28"/>
          <w:szCs w:val="28"/>
        </w:rPr>
      </w:pPr>
      <w:r w:rsidRPr="006166E0">
        <w:rPr>
          <w:rFonts w:ascii="Times New Roman" w:hAnsi="Times New Roman" w:cs="Times New Roman"/>
          <w:color w:val="000000"/>
          <w:sz w:val="28"/>
          <w:szCs w:val="28"/>
        </w:rPr>
        <w:t>После получения такого предупреждения следует:</w:t>
      </w:r>
    </w:p>
    <w:p w:rsidR="00F266CC" w:rsidRPr="006166E0" w:rsidRDefault="00F266CC" w:rsidP="00B41F9C">
      <w:pPr>
        <w:pStyle w:val="a3"/>
        <w:keepNext/>
        <w:keepLines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6166E0">
        <w:rPr>
          <w:rFonts w:ascii="Times New Roman" w:hAnsi="Times New Roman" w:cs="Times New Roman"/>
          <w:color w:val="000000"/>
          <w:sz w:val="28"/>
          <w:szCs w:val="28"/>
        </w:rPr>
        <w:t>- очисть балконы и территории дворов от легких предметов или укрепить их;</w:t>
      </w:r>
    </w:p>
    <w:p w:rsidR="00F266CC" w:rsidRPr="006166E0" w:rsidRDefault="00F266CC" w:rsidP="00B41F9C">
      <w:pPr>
        <w:pStyle w:val="a3"/>
        <w:keepNext/>
        <w:keepLines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6166E0">
        <w:rPr>
          <w:rFonts w:ascii="Times New Roman" w:hAnsi="Times New Roman" w:cs="Times New Roman"/>
          <w:color w:val="000000"/>
          <w:sz w:val="28"/>
          <w:szCs w:val="28"/>
        </w:rPr>
        <w:t>- закрыть на замки и засовы все окна и двери;</w:t>
      </w:r>
    </w:p>
    <w:p w:rsidR="00F266CC" w:rsidRPr="006166E0" w:rsidRDefault="00F266CC" w:rsidP="00B41F9C">
      <w:pPr>
        <w:pStyle w:val="a3"/>
        <w:keepNext/>
        <w:keepLines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6166E0">
        <w:rPr>
          <w:rFonts w:ascii="Times New Roman" w:hAnsi="Times New Roman" w:cs="Times New Roman"/>
          <w:color w:val="000000"/>
          <w:sz w:val="28"/>
          <w:szCs w:val="28"/>
        </w:rPr>
        <w:t>- укрепить, по возможности, крыши, печные и вентиляционные трубы;</w:t>
      </w:r>
    </w:p>
    <w:p w:rsidR="00F266CC" w:rsidRPr="006166E0" w:rsidRDefault="00F266CC" w:rsidP="00B41F9C">
      <w:pPr>
        <w:pStyle w:val="a3"/>
        <w:keepNext/>
        <w:keepLines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6166E0">
        <w:rPr>
          <w:rFonts w:ascii="Times New Roman" w:hAnsi="Times New Roman" w:cs="Times New Roman"/>
          <w:color w:val="000000"/>
          <w:sz w:val="28"/>
          <w:szCs w:val="28"/>
        </w:rPr>
        <w:t>- заделать щитами ставни и окна в чердачных помещениях;</w:t>
      </w:r>
    </w:p>
    <w:p w:rsidR="00F266CC" w:rsidRPr="006166E0" w:rsidRDefault="00F266CC" w:rsidP="00B41F9C">
      <w:pPr>
        <w:pStyle w:val="a3"/>
        <w:keepNext/>
        <w:keepLines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6166E0">
        <w:rPr>
          <w:rFonts w:ascii="Times New Roman" w:hAnsi="Times New Roman" w:cs="Times New Roman"/>
          <w:color w:val="000000"/>
          <w:sz w:val="28"/>
          <w:szCs w:val="28"/>
        </w:rPr>
        <w:t>- потушить огонь в печах;</w:t>
      </w:r>
    </w:p>
    <w:p w:rsidR="00F266CC" w:rsidRPr="006166E0" w:rsidRDefault="00F266CC" w:rsidP="00B41F9C">
      <w:pPr>
        <w:pStyle w:val="a3"/>
        <w:keepNext/>
        <w:keepLines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6166E0">
        <w:rPr>
          <w:rFonts w:ascii="Times New Roman" w:hAnsi="Times New Roman" w:cs="Times New Roman"/>
          <w:color w:val="000000"/>
          <w:sz w:val="28"/>
          <w:szCs w:val="28"/>
        </w:rPr>
        <w:t>- подготовить медицинские аптечки и упаковать запасы продуктов и воды на 2-3 суток;</w:t>
      </w:r>
    </w:p>
    <w:p w:rsidR="00F266CC" w:rsidRPr="006166E0" w:rsidRDefault="00F266CC" w:rsidP="00B41F9C">
      <w:pPr>
        <w:pStyle w:val="a3"/>
        <w:keepNext/>
        <w:keepLines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6166E0">
        <w:rPr>
          <w:rFonts w:ascii="Times New Roman" w:hAnsi="Times New Roman" w:cs="Times New Roman"/>
          <w:color w:val="000000"/>
          <w:sz w:val="28"/>
          <w:szCs w:val="28"/>
        </w:rPr>
        <w:t>- подготовить автономные источники освещения (фонари, керосиновые лампы, свечи);</w:t>
      </w:r>
    </w:p>
    <w:p w:rsidR="00F266CC" w:rsidRPr="006166E0" w:rsidRDefault="00F266CC" w:rsidP="00B41F9C">
      <w:pPr>
        <w:pStyle w:val="a3"/>
        <w:keepNext/>
        <w:keepLines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6166E0">
        <w:rPr>
          <w:rFonts w:ascii="Times New Roman" w:hAnsi="Times New Roman" w:cs="Times New Roman"/>
          <w:color w:val="000000"/>
          <w:sz w:val="28"/>
          <w:szCs w:val="28"/>
        </w:rPr>
        <w:t>- перейти из легких построек в более прочные здания или в защитные сооружения ГО.</w:t>
      </w:r>
    </w:p>
    <w:p w:rsidR="00F266CC" w:rsidRPr="006166E0" w:rsidRDefault="00F266CC" w:rsidP="00F266CC">
      <w:pPr>
        <w:pStyle w:val="a3"/>
        <w:keepNext/>
        <w:keepLines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166E0">
        <w:rPr>
          <w:rFonts w:ascii="Times New Roman" w:hAnsi="Times New Roman" w:cs="Times New Roman"/>
          <w:color w:val="000000"/>
          <w:sz w:val="28"/>
          <w:szCs w:val="28"/>
        </w:rPr>
        <w:t>Если ураган застал Вас на улице, необходимо:</w:t>
      </w:r>
    </w:p>
    <w:p w:rsidR="00F266CC" w:rsidRPr="006166E0" w:rsidRDefault="00F266CC" w:rsidP="00B41F9C">
      <w:pPr>
        <w:pStyle w:val="a3"/>
        <w:keepNext/>
        <w:keepLines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6166E0">
        <w:rPr>
          <w:rFonts w:ascii="Times New Roman" w:hAnsi="Times New Roman" w:cs="Times New Roman"/>
          <w:color w:val="000000"/>
          <w:sz w:val="28"/>
          <w:szCs w:val="28"/>
        </w:rPr>
        <w:t>- держаться подальше от легких построек, мостов, эстакад, ЛЭП, мачт, деревьев;</w:t>
      </w:r>
    </w:p>
    <w:p w:rsidR="00F266CC" w:rsidRPr="006166E0" w:rsidRDefault="00F266CC" w:rsidP="00B41F9C">
      <w:pPr>
        <w:pStyle w:val="a3"/>
        <w:keepNext/>
        <w:keepLines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6166E0">
        <w:rPr>
          <w:rFonts w:ascii="Times New Roman" w:hAnsi="Times New Roman" w:cs="Times New Roman"/>
          <w:color w:val="000000"/>
          <w:sz w:val="28"/>
          <w:szCs w:val="28"/>
        </w:rPr>
        <w:t>- защищаться от летящих предметов листами фанеры, досками, ящиками, другими подручными средствами;</w:t>
      </w:r>
    </w:p>
    <w:p w:rsidR="00F266CC" w:rsidRPr="006166E0" w:rsidRDefault="00F266CC" w:rsidP="00B41F9C">
      <w:pPr>
        <w:pStyle w:val="a3"/>
        <w:keepNext/>
        <w:keepLines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6166E0">
        <w:rPr>
          <w:rFonts w:ascii="Times New Roman" w:hAnsi="Times New Roman" w:cs="Times New Roman"/>
          <w:color w:val="000000"/>
          <w:sz w:val="28"/>
          <w:szCs w:val="28"/>
        </w:rPr>
        <w:t>- попытаться быстрее укрыться в подвалах, погребах, других заглубленных помещениях.</w:t>
      </w:r>
    </w:p>
    <w:p w:rsidR="00F266CC" w:rsidRPr="006166E0" w:rsidRDefault="00F266CC" w:rsidP="00F266CC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49477D" w:rsidRPr="006166E0" w:rsidRDefault="0049477D" w:rsidP="0049477D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166E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Текст</w:t>
      </w:r>
    </w:p>
    <w:p w:rsidR="0049477D" w:rsidRPr="006166E0" w:rsidRDefault="0049477D" w:rsidP="0049477D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166E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по оповещению населения в случае угрозы или возникновения стихийных бедствий</w:t>
      </w:r>
    </w:p>
    <w:p w:rsidR="0049477D" w:rsidRPr="006166E0" w:rsidRDefault="0049477D" w:rsidP="0049477D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49477D" w:rsidRPr="006166E0" w:rsidRDefault="0049477D" w:rsidP="0049477D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166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Внимание! Внимание!</w:t>
      </w:r>
    </w:p>
    <w:p w:rsidR="0049477D" w:rsidRPr="006166E0" w:rsidRDefault="0049477D" w:rsidP="0049477D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166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Граждане! К вам обращается </w:t>
      </w:r>
      <w:r w:rsidR="00AD5E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</w:t>
      </w:r>
      <w:r w:rsidRPr="006166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лава сельского поселения </w:t>
      </w:r>
      <w:r w:rsidR="0056379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Красноленинский</w:t>
      </w:r>
      <w:r w:rsidRPr="006166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49477D" w:rsidRPr="006166E0" w:rsidRDefault="0049477D" w:rsidP="0049477D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166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Прослушайте информацию о правилах поведения и действиях населения при стихийных бедствиях.</w:t>
      </w:r>
    </w:p>
    <w:p w:rsidR="0049477D" w:rsidRPr="006166E0" w:rsidRDefault="0049477D" w:rsidP="0049477D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166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Стихийные бедствия </w:t>
      </w:r>
      <w:r w:rsidR="00451CDA" w:rsidRPr="006166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Pr="006166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это опасные явления природы, возникающие, </w:t>
      </w:r>
      <w:r w:rsidR="00451CDA" w:rsidRPr="006166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как правило</w:t>
      </w:r>
      <w:r w:rsidRPr="006166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внезапно. Наиболее опасными явлениями для наше</w:t>
      </w:r>
      <w:r w:rsidR="00451CDA" w:rsidRPr="006166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й</w:t>
      </w:r>
      <w:r w:rsidRPr="006166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1CDA" w:rsidRPr="006166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местности</w:t>
      </w:r>
      <w:r w:rsidRPr="006166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являются ураганы, наводнение, снежные заносы, бураны.</w:t>
      </w:r>
    </w:p>
    <w:p w:rsidR="0049477D" w:rsidRPr="006166E0" w:rsidRDefault="0049477D" w:rsidP="0049477D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166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:rsidR="0049477D" w:rsidRPr="006166E0" w:rsidRDefault="0049477D" w:rsidP="0049477D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166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 угрозе возникновения стихийных бедствий население оповещается по сетям местного радиовещания и посыльными.</w:t>
      </w:r>
    </w:p>
    <w:p w:rsidR="0049477D" w:rsidRPr="006166E0" w:rsidRDefault="0049477D" w:rsidP="0049477D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166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Каждый гражданин, оказавшись в районе стихийного бедствия, обязан </w:t>
      </w:r>
      <w:r w:rsidR="00451CDA" w:rsidRPr="006166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проявлять самообладание и при</w:t>
      </w:r>
      <w:r w:rsidRPr="006166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необходимости пресекать случаи грабежей, </w:t>
      </w:r>
      <w:r w:rsidR="00451CDA" w:rsidRPr="006166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мародерства и другие нарушения</w:t>
      </w:r>
      <w:r w:rsidRPr="006166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законности. Оказав первую помощь членам </w:t>
      </w:r>
      <w:r w:rsidR="00451CDA" w:rsidRPr="006166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семьи, окружающим и самому себе, гражданин должен</w:t>
      </w:r>
      <w:r w:rsidRPr="006166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принять участие в </w:t>
      </w:r>
      <w:r w:rsidR="00451CDA" w:rsidRPr="006166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ликвидации последствий стихийного бедствия</w:t>
      </w:r>
      <w:r w:rsidRPr="006166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используя для этого личный транспорт, инструмент, медикаменты, перевязочный материал.</w:t>
      </w:r>
    </w:p>
    <w:p w:rsidR="0049477D" w:rsidRPr="006166E0" w:rsidRDefault="0049477D" w:rsidP="0049477D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166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   ликвидации   последствий   стихийного   бедствия    необходимо предпринимать следующие меры предосторожности:</w:t>
      </w:r>
    </w:p>
    <w:p w:rsidR="0049477D" w:rsidRPr="006166E0" w:rsidRDefault="00451CDA" w:rsidP="00B41F9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166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9477D" w:rsidRPr="006166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перед тем, как войти в </w:t>
      </w:r>
      <w:r w:rsidRPr="006166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любое поврежденное здание убедитесь, не</w:t>
      </w:r>
      <w:r w:rsidR="0049477D" w:rsidRPr="006166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угрожает ли оно обвалом;</w:t>
      </w:r>
    </w:p>
    <w:p w:rsidR="0049477D" w:rsidRPr="006166E0" w:rsidRDefault="00451CDA" w:rsidP="00B41F9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166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9477D" w:rsidRPr="006166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6166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помещении из</w:t>
      </w:r>
      <w:r w:rsidR="0049477D" w:rsidRPr="006166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Pr="006166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 опасности взрыва скопившихся газов, нельзя</w:t>
      </w:r>
      <w:r w:rsidR="0049477D" w:rsidRPr="006166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пользоваться открытым п</w:t>
      </w:r>
      <w:r w:rsidR="0056379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ламенем (спичками, свечами</w:t>
      </w:r>
      <w:r w:rsidR="0049477D" w:rsidRPr="006166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);</w:t>
      </w:r>
    </w:p>
    <w:p w:rsidR="0049477D" w:rsidRPr="006166E0" w:rsidRDefault="00451CDA" w:rsidP="00B41F9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166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6379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будьте   осторожны  </w:t>
      </w:r>
      <w:r w:rsidRPr="006166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 оборванными и оголенными проводами, не</w:t>
      </w:r>
      <w:r w:rsidR="0049477D" w:rsidRPr="006166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допускайте короткого замыкания;</w:t>
      </w:r>
    </w:p>
    <w:p w:rsidR="0049477D" w:rsidRPr="006166E0" w:rsidRDefault="00451CDA" w:rsidP="00B41F9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166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9477D" w:rsidRPr="006166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не включайте электричество, газ и водопровод, пока их </w:t>
      </w:r>
      <w:r w:rsidRPr="006166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 проверит</w:t>
      </w:r>
      <w:r w:rsidR="0049477D" w:rsidRPr="006166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коммунально-техническая служба;</w:t>
      </w:r>
    </w:p>
    <w:p w:rsidR="0049477D" w:rsidRPr="006166E0" w:rsidRDefault="00451CDA" w:rsidP="00B41F9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166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9477D" w:rsidRPr="006166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 пейте воду из поврежденных колодцев.</w:t>
      </w:r>
    </w:p>
    <w:p w:rsidR="003D2A02" w:rsidRPr="006166E0" w:rsidRDefault="003D2A02" w:rsidP="003D2A02">
      <w:pPr>
        <w:keepNext/>
        <w:keepLines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3D2A02" w:rsidRPr="006166E0" w:rsidRDefault="003D2A02" w:rsidP="003D2A02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bookmarkStart w:id="3" w:name="sub_404"/>
      <w:r w:rsidRPr="006166E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Текст </w:t>
      </w:r>
    </w:p>
    <w:p w:rsidR="003D2A02" w:rsidRPr="007F4899" w:rsidRDefault="003D2A02" w:rsidP="007F4899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166E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обращения к населению при возникновении эпидемии</w:t>
      </w:r>
      <w:bookmarkEnd w:id="3"/>
    </w:p>
    <w:p w:rsidR="003D2A02" w:rsidRPr="006166E0" w:rsidRDefault="003D2A02" w:rsidP="003D2A02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166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Внимание! Внимание!</w:t>
      </w:r>
    </w:p>
    <w:p w:rsidR="003D2A02" w:rsidRPr="006166E0" w:rsidRDefault="003D2A02" w:rsidP="003D2A02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166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Граждане! К вам обращается </w:t>
      </w:r>
      <w:r w:rsidR="00AD5E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</w:t>
      </w:r>
      <w:r w:rsidRPr="006166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лава сельского поселения </w:t>
      </w:r>
      <w:r w:rsidR="0056379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Красноленинский</w:t>
      </w:r>
      <w:r w:rsidRPr="006166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3D2A02" w:rsidRPr="006166E0" w:rsidRDefault="0056379D" w:rsidP="0056379D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="003D2A02" w:rsidRPr="006166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 территории сельского поселения в районах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2A02" w:rsidRPr="006166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______________________________________________ отмечены случаи заболевания людей и животных _____________________________________</w:t>
      </w:r>
    </w:p>
    <w:p w:rsidR="003D2A02" w:rsidRPr="00AD5ED5" w:rsidRDefault="003D2A02" w:rsidP="003D2A02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Cs w:val="28"/>
          <w:lang w:eastAsia="ru-RU"/>
        </w:rPr>
      </w:pPr>
      <w:r w:rsidRPr="00AD5ED5">
        <w:rPr>
          <w:rFonts w:ascii="Times New Roman" w:eastAsia="Calibri" w:hAnsi="Times New Roman" w:cs="Times New Roman"/>
          <w:color w:val="000000"/>
          <w:szCs w:val="28"/>
          <w:lang w:eastAsia="ru-RU"/>
        </w:rPr>
        <w:t xml:space="preserve">                            (наименование заболевания)</w:t>
      </w:r>
    </w:p>
    <w:p w:rsidR="003D2A02" w:rsidRPr="006166E0" w:rsidRDefault="003D2A02" w:rsidP="003D2A02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166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Администрацией сельского поселения принимаются меры для локализации заболеваний и предотвращения возникновения эпидемии.</w:t>
      </w:r>
    </w:p>
    <w:p w:rsidR="003D2A02" w:rsidRPr="006166E0" w:rsidRDefault="003D2A02" w:rsidP="003D2A02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166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Прослушайте порядок поведения населения на территории </w:t>
      </w:r>
      <w:r w:rsidR="0056379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сельского поселения Красноленинский:</w:t>
      </w:r>
    </w:p>
    <w:p w:rsidR="003D2A02" w:rsidRPr="006166E0" w:rsidRDefault="003D2A02" w:rsidP="00B41F9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166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при появлении первых признаков заболевания необходимо обратиться к медработникам;</w:t>
      </w:r>
    </w:p>
    <w:p w:rsidR="003D2A02" w:rsidRPr="006166E0" w:rsidRDefault="003D2A02" w:rsidP="00B41F9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166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не употреблять в пищу непроверенные продукты питания и воду;</w:t>
      </w:r>
    </w:p>
    <w:p w:rsidR="003D2A02" w:rsidRPr="006166E0" w:rsidRDefault="003D2A02" w:rsidP="00B41F9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166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продукты питания приобретать только в установленных администрацией местах;</w:t>
      </w:r>
    </w:p>
    <w:p w:rsidR="003D2A02" w:rsidRPr="006166E0" w:rsidRDefault="003D2A02" w:rsidP="00B41F9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166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до минимума ограничить общение с населением.</w:t>
      </w:r>
    </w:p>
    <w:p w:rsidR="003D2A02" w:rsidRPr="006166E0" w:rsidRDefault="003D2A02" w:rsidP="003D2A0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166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Информация предоставлена </w:t>
      </w:r>
      <w:r w:rsidR="007F48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</w:t>
      </w:r>
      <w:r w:rsidRPr="006166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лавным врачом (название учреждения) </w:t>
      </w:r>
      <w:proofErr w:type="gramStart"/>
      <w:r w:rsidRPr="006166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166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__________.</w:t>
      </w:r>
    </w:p>
    <w:p w:rsidR="00BA3874" w:rsidRPr="006166E0" w:rsidRDefault="00BA3874" w:rsidP="00BA3874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bookmarkStart w:id="4" w:name="sub_405"/>
      <w:r w:rsidRPr="006166E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Текст</w:t>
      </w:r>
    </w:p>
    <w:p w:rsidR="00BA3874" w:rsidRPr="007F4899" w:rsidRDefault="00BA3874" w:rsidP="007F4899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166E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обращения к населению </w:t>
      </w:r>
      <w:bookmarkEnd w:id="4"/>
      <w:r w:rsidRPr="006166E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при угрозе воздушного нападения противника</w:t>
      </w:r>
    </w:p>
    <w:p w:rsidR="00BA3874" w:rsidRPr="006166E0" w:rsidRDefault="00BA3874" w:rsidP="00BA3874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166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Внимание! Внимание!</w:t>
      </w:r>
    </w:p>
    <w:p w:rsidR="00BA3874" w:rsidRPr="006166E0" w:rsidRDefault="00BA3874" w:rsidP="00BA3874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166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«Воздушная тревога», «Воздушная тревога»!</w:t>
      </w:r>
    </w:p>
    <w:p w:rsidR="00BA3874" w:rsidRPr="006166E0" w:rsidRDefault="00BA3874" w:rsidP="00BA3874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A3874" w:rsidRPr="006166E0" w:rsidRDefault="00BA3874" w:rsidP="00BA3874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166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Граждане! К вам обращается </w:t>
      </w:r>
      <w:r w:rsidR="00AD5E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</w:t>
      </w:r>
      <w:r w:rsidRPr="006166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лава сельского поселения </w:t>
      </w:r>
      <w:r w:rsidR="0056379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Красноленинский</w:t>
      </w:r>
      <w:r w:rsidRPr="006166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BA3874" w:rsidRPr="006166E0" w:rsidRDefault="0056379D" w:rsidP="007F4899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="00BA3874" w:rsidRPr="006166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 территории сельского поселения существует угроза </w:t>
      </w:r>
      <w:r w:rsidR="007F4899" w:rsidRPr="006166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непосредственного нападения воздушного противника.</w:t>
      </w:r>
    </w:p>
    <w:p w:rsidR="00BA3874" w:rsidRPr="006166E0" w:rsidRDefault="00BA3874" w:rsidP="00BA3874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166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(дата, время)</w:t>
      </w:r>
    </w:p>
    <w:p w:rsidR="00BA3874" w:rsidRPr="006166E0" w:rsidRDefault="00BA3874" w:rsidP="00BA3874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166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Вам необходимо:</w:t>
      </w:r>
    </w:p>
    <w:p w:rsidR="00BA3874" w:rsidRPr="006166E0" w:rsidRDefault="00BA3874" w:rsidP="00B41F9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166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одеться самому, одеть детей;</w:t>
      </w:r>
    </w:p>
    <w:p w:rsidR="00BA3874" w:rsidRPr="006166E0" w:rsidRDefault="00BA3874" w:rsidP="00B41F9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166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выключить газ, электроприборы, затушить печи, котлы;</w:t>
      </w:r>
    </w:p>
    <w:p w:rsidR="00BA3874" w:rsidRPr="006166E0" w:rsidRDefault="00BA3874" w:rsidP="00B41F9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166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закрыть плотно двери и окна;</w:t>
      </w:r>
    </w:p>
    <w:p w:rsidR="00BA3874" w:rsidRPr="006166E0" w:rsidRDefault="00BA3874" w:rsidP="00BA3874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166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Взять с собой:</w:t>
      </w:r>
    </w:p>
    <w:p w:rsidR="00BA3874" w:rsidRPr="006166E0" w:rsidRDefault="00BA3874" w:rsidP="00B41F9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166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средства индивидуальной защиты;</w:t>
      </w:r>
    </w:p>
    <w:p w:rsidR="00BA3874" w:rsidRPr="006166E0" w:rsidRDefault="00BA3874" w:rsidP="00B41F9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166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запас продуктов питания и воды;</w:t>
      </w:r>
    </w:p>
    <w:p w:rsidR="00BA3874" w:rsidRPr="006166E0" w:rsidRDefault="00BA3874" w:rsidP="00B41F9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166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личные документы и другие необходимые вещи;</w:t>
      </w:r>
    </w:p>
    <w:p w:rsidR="00BA3874" w:rsidRPr="006166E0" w:rsidRDefault="00BA3874" w:rsidP="00B41F9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166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погасить свет, предупредить соседей о «Воздушной тревоге».</w:t>
      </w:r>
    </w:p>
    <w:p w:rsidR="00BA3874" w:rsidRPr="006166E0" w:rsidRDefault="00BA3874" w:rsidP="00BA3874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166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Занять ближайшее защитное сооружение (убежище, противорадиационное укрытие, подвал, погреб), находиться там до сигнала «Отбой воздушной тревоги».</w:t>
      </w:r>
    </w:p>
    <w:p w:rsidR="0056379D" w:rsidRDefault="0056379D" w:rsidP="00BA3874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BA3874" w:rsidRPr="006166E0" w:rsidRDefault="00BA3874" w:rsidP="00BA3874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6166E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Текст</w:t>
      </w:r>
    </w:p>
    <w:p w:rsidR="00BA3874" w:rsidRPr="006166E0" w:rsidRDefault="00BA3874" w:rsidP="00BA3874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166E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обращения к населению, когда угроза воздушного нападения противника миновала</w:t>
      </w:r>
    </w:p>
    <w:p w:rsidR="00BA3874" w:rsidRPr="006166E0" w:rsidRDefault="00BA3874" w:rsidP="00BA3874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BA3874" w:rsidRPr="006166E0" w:rsidRDefault="00BA3874" w:rsidP="00BA3874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166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Внимание! Внимание!</w:t>
      </w:r>
    </w:p>
    <w:p w:rsidR="00BA3874" w:rsidRPr="006166E0" w:rsidRDefault="00BA3874" w:rsidP="007F4899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166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«Отбой воздушной тревоги», «Отбой воздушной тревоги»!</w:t>
      </w:r>
    </w:p>
    <w:p w:rsidR="00BA3874" w:rsidRPr="006166E0" w:rsidRDefault="00AD5ED5" w:rsidP="00BA3874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Граждане! К вам обращается г</w:t>
      </w:r>
      <w:r w:rsidR="00BA3874" w:rsidRPr="006166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лава сельского поселения </w:t>
      </w:r>
      <w:r w:rsidR="00ED6F8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Красноленински</w:t>
      </w:r>
      <w:r w:rsidR="00BA3874" w:rsidRPr="006166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й.</w:t>
      </w:r>
    </w:p>
    <w:p w:rsidR="00BA3874" w:rsidRPr="006166E0" w:rsidRDefault="00ED6F88" w:rsidP="007F4899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="00BA3874" w:rsidRPr="006166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 территории сельского поселения угроза нападения воздушного </w:t>
      </w:r>
      <w:r w:rsidR="007F4899" w:rsidRPr="006166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противника миновала.</w:t>
      </w:r>
    </w:p>
    <w:p w:rsidR="00BA3874" w:rsidRPr="00ED6F88" w:rsidRDefault="00BA3874" w:rsidP="00BA3874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6"/>
          <w:szCs w:val="28"/>
          <w:lang w:eastAsia="ru-RU"/>
        </w:rPr>
      </w:pPr>
      <w:r w:rsidRPr="00ED6F88">
        <w:rPr>
          <w:rFonts w:ascii="Times New Roman" w:eastAsia="Calibri" w:hAnsi="Times New Roman" w:cs="Times New Roman"/>
          <w:color w:val="000000"/>
          <w:sz w:val="36"/>
          <w:szCs w:val="28"/>
          <w:lang w:eastAsia="ru-RU"/>
        </w:rPr>
        <w:lastRenderedPageBreak/>
        <w:t xml:space="preserve">       </w:t>
      </w:r>
      <w:r w:rsidRPr="00ED6F8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(дата, время)</w:t>
      </w:r>
    </w:p>
    <w:p w:rsidR="00BA3874" w:rsidRPr="006166E0" w:rsidRDefault="00BA3874" w:rsidP="00BA3874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166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Вам необходимо:</w:t>
      </w:r>
    </w:p>
    <w:p w:rsidR="00BA3874" w:rsidRPr="006166E0" w:rsidRDefault="00BA3874" w:rsidP="00B41F9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166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покинуть укрытие с разрешения обслуживающего персонала;</w:t>
      </w:r>
    </w:p>
    <w:p w:rsidR="00DA1A93" w:rsidRPr="006166E0" w:rsidRDefault="00BA3874" w:rsidP="00B41F9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6166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заниматься обычной деятельностью.</w:t>
      </w:r>
    </w:p>
    <w:p w:rsidR="005D1DE6" w:rsidRPr="006166E0" w:rsidRDefault="005D1DE6" w:rsidP="005D1D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D1DE6" w:rsidRPr="006166E0" w:rsidSect="00A7671C">
      <w:pgSz w:w="11906" w:h="16838"/>
      <w:pgMar w:top="1418" w:right="124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charset w:val="80"/>
    <w:family w:val="auto"/>
    <w:pitch w:val="variable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E59"/>
    <w:rsid w:val="002D03B0"/>
    <w:rsid w:val="00317C16"/>
    <w:rsid w:val="003364A7"/>
    <w:rsid w:val="003638A0"/>
    <w:rsid w:val="003D2A02"/>
    <w:rsid w:val="00451CDA"/>
    <w:rsid w:val="004915E0"/>
    <w:rsid w:val="0049477D"/>
    <w:rsid w:val="004B217F"/>
    <w:rsid w:val="0056379D"/>
    <w:rsid w:val="005D1DE6"/>
    <w:rsid w:val="006166E0"/>
    <w:rsid w:val="00757E59"/>
    <w:rsid w:val="007F39EA"/>
    <w:rsid w:val="007F4899"/>
    <w:rsid w:val="00892909"/>
    <w:rsid w:val="009466EA"/>
    <w:rsid w:val="009D6C18"/>
    <w:rsid w:val="00A34697"/>
    <w:rsid w:val="00A7671C"/>
    <w:rsid w:val="00AD5ED5"/>
    <w:rsid w:val="00B41F9C"/>
    <w:rsid w:val="00BA3874"/>
    <w:rsid w:val="00BA7EE9"/>
    <w:rsid w:val="00D7228B"/>
    <w:rsid w:val="00DA1A93"/>
    <w:rsid w:val="00DE5DE1"/>
    <w:rsid w:val="00EC58AB"/>
    <w:rsid w:val="00ED6F88"/>
    <w:rsid w:val="00F266CC"/>
    <w:rsid w:val="00FA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ED5"/>
  </w:style>
  <w:style w:type="paragraph" w:styleId="2">
    <w:name w:val="heading 2"/>
    <w:basedOn w:val="a"/>
    <w:next w:val="a"/>
    <w:link w:val="20"/>
    <w:semiHidden/>
    <w:unhideWhenUsed/>
    <w:qFormat/>
    <w:rsid w:val="00892909"/>
    <w:pPr>
      <w:keepNext/>
      <w:spacing w:after="0" w:line="48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266CC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6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6E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F4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8929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ED5"/>
  </w:style>
  <w:style w:type="paragraph" w:styleId="2">
    <w:name w:val="heading 2"/>
    <w:basedOn w:val="a"/>
    <w:next w:val="a"/>
    <w:link w:val="20"/>
    <w:semiHidden/>
    <w:unhideWhenUsed/>
    <w:qFormat/>
    <w:rsid w:val="00892909"/>
    <w:pPr>
      <w:keepNext/>
      <w:spacing w:after="0" w:line="48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266CC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6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6E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F4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8929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10</Pages>
  <Words>1869</Words>
  <Characters>10656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Александрова Елена</cp:lastModifiedBy>
  <cp:revision>20</cp:revision>
  <cp:lastPrinted>2017-05-12T10:16:00Z</cp:lastPrinted>
  <dcterms:created xsi:type="dcterms:W3CDTF">2017-02-16T14:10:00Z</dcterms:created>
  <dcterms:modified xsi:type="dcterms:W3CDTF">2017-06-07T05:50:00Z</dcterms:modified>
</cp:coreProperties>
</file>